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0242BC" w14:paraId="0D27BC3A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0242BC" w14:paraId="5600AD74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28FE43E" w14:textId="77777777" w:rsidR="00E71A81" w:rsidRDefault="00E71A8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2</w:t>
                  </w:r>
                </w:p>
                <w:p w14:paraId="6533C602" w14:textId="77777777" w:rsidR="00E71A81" w:rsidRDefault="00E71A8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0E40305F" w14:textId="77777777" w:rsidR="00E71A81" w:rsidRDefault="00E71A8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городского поселения Тутаев</w:t>
                  </w:r>
                </w:p>
                <w:p w14:paraId="4F8C575F" w14:textId="77777777" w:rsidR="000242BC" w:rsidRDefault="00E71A8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14:paraId="730B2217" w14:textId="77777777" w:rsidR="000242BC" w:rsidRDefault="000242BC">
            <w:pPr>
              <w:spacing w:line="1" w:lineRule="auto"/>
            </w:pPr>
          </w:p>
        </w:tc>
      </w:tr>
    </w:tbl>
    <w:p w14:paraId="486CB7E4" w14:textId="77777777" w:rsidR="000242BC" w:rsidRDefault="000242B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242BC" w14:paraId="7D2B372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DD76FDC" w14:textId="77777777" w:rsidR="00E71A81" w:rsidRDefault="00E71A81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</w:t>
            </w:r>
          </w:p>
          <w:p w14:paraId="1CEB1015" w14:textId="77777777" w:rsidR="00E71A81" w:rsidRDefault="00E71A81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в соответствии с классификацией доходов бюджетов</w:t>
            </w:r>
          </w:p>
          <w:p w14:paraId="00D4C236" w14:textId="77777777" w:rsidR="000242BC" w:rsidRDefault="00E71A8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Российской Федерации</w:t>
            </w:r>
          </w:p>
        </w:tc>
      </w:tr>
    </w:tbl>
    <w:p w14:paraId="7DEFD371" w14:textId="77777777" w:rsidR="000242BC" w:rsidRDefault="000242BC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104"/>
        <w:gridCol w:w="1984"/>
      </w:tblGrid>
      <w:tr w:rsidR="000242BC" w:rsidRPr="00F70F0C" w14:paraId="7B2581F3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0242BC" w:rsidRPr="00F70F0C" w14:paraId="4510BB83" w14:textId="77777777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8FA097" w14:textId="77777777" w:rsidR="000242BC" w:rsidRPr="00F70F0C" w:rsidRDefault="00E71A81">
                  <w:pPr>
                    <w:jc w:val="center"/>
                    <w:rPr>
                      <w:sz w:val="24"/>
                      <w:szCs w:val="24"/>
                    </w:rPr>
                  </w:pPr>
                  <w:r w:rsidRPr="00F70F0C">
                    <w:rPr>
                      <w:color w:val="000000"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</w:tr>
          </w:tbl>
          <w:p w14:paraId="2DF677C4" w14:textId="77777777" w:rsidR="000242BC" w:rsidRPr="00F70F0C" w:rsidRDefault="000242B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D789C" w14:textId="77777777" w:rsidR="000242BC" w:rsidRPr="00F70F0C" w:rsidRDefault="000242B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0242BC" w:rsidRPr="00F70F0C" w14:paraId="6ADD03D7" w14:textId="77777777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E8F3C8" w14:textId="77777777" w:rsidR="000242BC" w:rsidRPr="00F70F0C" w:rsidRDefault="00E71A81">
                  <w:pPr>
                    <w:jc w:val="center"/>
                    <w:rPr>
                      <w:sz w:val="24"/>
                      <w:szCs w:val="24"/>
                    </w:rPr>
                  </w:pPr>
                  <w:r w:rsidRPr="00F70F0C">
                    <w:rPr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</w:tr>
          </w:tbl>
          <w:p w14:paraId="3BE9342F" w14:textId="77777777" w:rsidR="000242BC" w:rsidRPr="00F70F0C" w:rsidRDefault="000242B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3CA42" w14:textId="77777777" w:rsidR="000242BC" w:rsidRPr="00F70F0C" w:rsidRDefault="000242B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0242BC" w:rsidRPr="00F70F0C" w14:paraId="05F29BD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F3485A" w14:textId="77777777" w:rsidR="000242BC" w:rsidRPr="00F70F0C" w:rsidRDefault="00E71A81">
                  <w:pPr>
                    <w:jc w:val="center"/>
                    <w:rPr>
                      <w:sz w:val="24"/>
                      <w:szCs w:val="24"/>
                    </w:rPr>
                  </w:pPr>
                  <w:r w:rsidRPr="00F70F0C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  <w:p w14:paraId="1E2B80A2" w14:textId="77777777" w:rsidR="000242BC" w:rsidRPr="00F70F0C" w:rsidRDefault="00E71A81">
                  <w:pPr>
                    <w:jc w:val="center"/>
                    <w:rPr>
                      <w:sz w:val="24"/>
                      <w:szCs w:val="24"/>
                    </w:rPr>
                  </w:pPr>
                  <w:r w:rsidRPr="00F70F0C">
                    <w:rPr>
                      <w:color w:val="000000"/>
                      <w:sz w:val="24"/>
                      <w:szCs w:val="24"/>
                    </w:rPr>
                    <w:t>(руб.)</w:t>
                  </w:r>
                </w:p>
              </w:tc>
            </w:tr>
          </w:tbl>
          <w:p w14:paraId="4750A061" w14:textId="77777777" w:rsidR="000242BC" w:rsidRPr="00F70F0C" w:rsidRDefault="000242B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242BC" w:rsidRPr="00F70F0C" w14:paraId="190B2989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749E0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A074A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697D2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181 843 400</w:t>
            </w:r>
          </w:p>
        </w:tc>
      </w:tr>
      <w:tr w:rsidR="000242BC" w:rsidRPr="00F70F0C" w14:paraId="20140BEE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522DE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77E08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ADB83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106 181 000</w:t>
            </w:r>
          </w:p>
        </w:tc>
      </w:tr>
      <w:tr w:rsidR="000242BC" w:rsidRPr="00F70F0C" w14:paraId="3A33E7E2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A6D0C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6390E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7A3CE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106 181 000</w:t>
            </w:r>
          </w:p>
        </w:tc>
      </w:tr>
      <w:tr w:rsidR="000242BC" w:rsidRPr="00F70F0C" w14:paraId="5CF4F76E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39EF7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182 1 01 02010 01 1000 110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67014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67CF7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89 744 000</w:t>
            </w:r>
          </w:p>
        </w:tc>
      </w:tr>
      <w:tr w:rsidR="000242BC" w:rsidRPr="00F70F0C" w14:paraId="03BC603C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51FC9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182 1 01 02020 01 1000 110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14047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</w:t>
            </w:r>
            <w:r w:rsidRPr="00F70F0C">
              <w:rPr>
                <w:color w:val="000000"/>
                <w:sz w:val="24"/>
                <w:szCs w:val="24"/>
              </w:rPr>
              <w:lastRenderedPageBreak/>
              <w:t>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BD0F7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lastRenderedPageBreak/>
              <w:t>372 000</w:t>
            </w:r>
          </w:p>
        </w:tc>
      </w:tr>
      <w:tr w:rsidR="000242BC" w:rsidRPr="00F70F0C" w14:paraId="0CACA116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4A2BA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182 1 01 02030 01 1000 110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3BDF8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BAB6E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1 444 000</w:t>
            </w:r>
          </w:p>
        </w:tc>
      </w:tr>
      <w:tr w:rsidR="000242BC" w:rsidRPr="00F70F0C" w14:paraId="6827F88A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C81DD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182 1 01 02080 01 1000 110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ECFF4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</w:t>
            </w:r>
            <w:r w:rsidRPr="00F70F0C">
              <w:rPr>
                <w:color w:val="000000"/>
                <w:sz w:val="24"/>
                <w:szCs w:val="24"/>
              </w:rPr>
              <w:lastRenderedPageBreak/>
              <w:t>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CA739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lastRenderedPageBreak/>
              <w:t>4 906 000</w:t>
            </w:r>
          </w:p>
        </w:tc>
      </w:tr>
      <w:tr w:rsidR="000242BC" w:rsidRPr="00F70F0C" w14:paraId="2BE80DB7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6C73C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182 1 01 02130 01 1000 110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6215D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ABB17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1 773 000</w:t>
            </w:r>
          </w:p>
        </w:tc>
      </w:tr>
      <w:tr w:rsidR="000242BC" w:rsidRPr="00F70F0C" w14:paraId="609F25FF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2ED57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182 1 01 02140 01 1000 110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7DD7F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9487F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7 942 000</w:t>
            </w:r>
          </w:p>
        </w:tc>
      </w:tr>
      <w:tr w:rsidR="000242BC" w:rsidRPr="00F70F0C" w14:paraId="5DB5FE01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19D33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88725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55336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4 047 400</w:t>
            </w:r>
          </w:p>
        </w:tc>
      </w:tr>
      <w:tr w:rsidR="000242BC" w:rsidRPr="00F70F0C" w14:paraId="032C5FF7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E5FD4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F1E55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B8650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4 047 400</w:t>
            </w:r>
          </w:p>
        </w:tc>
      </w:tr>
      <w:tr w:rsidR="000242BC" w:rsidRPr="00F70F0C" w14:paraId="193977D3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A4359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lastRenderedPageBreak/>
              <w:t>182 1 03 02231 01 0000 110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68526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EEF27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2 105 700</w:t>
            </w:r>
          </w:p>
        </w:tc>
      </w:tr>
      <w:tr w:rsidR="000242BC" w:rsidRPr="00F70F0C" w14:paraId="1F79A264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68629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182 1 03 02241 01 0000 110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5A8B1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540F4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11 100</w:t>
            </w:r>
          </w:p>
        </w:tc>
      </w:tr>
      <w:tr w:rsidR="000242BC" w:rsidRPr="00F70F0C" w14:paraId="0F451E44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79053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182 1 03 02251 01 0000 110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88A41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CD21A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2 192 400</w:t>
            </w:r>
          </w:p>
        </w:tc>
      </w:tr>
      <w:tr w:rsidR="000242BC" w:rsidRPr="00F70F0C" w14:paraId="43F8D19D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6E2FA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182 1 03 02261 01 0000 110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E8D93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A2ACD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-261 800</w:t>
            </w:r>
          </w:p>
        </w:tc>
      </w:tr>
      <w:tr w:rsidR="000242BC" w:rsidRPr="00F70F0C" w14:paraId="7F478AB9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E5764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B6B9F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C99DD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137 000</w:t>
            </w:r>
          </w:p>
        </w:tc>
      </w:tr>
      <w:tr w:rsidR="000242BC" w:rsidRPr="00F70F0C" w14:paraId="0FFB2DAC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1DA6F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5BEA6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FB68E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137 000</w:t>
            </w:r>
          </w:p>
        </w:tc>
      </w:tr>
      <w:tr w:rsidR="000242BC" w:rsidRPr="00F70F0C" w14:paraId="7C308F3B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3C8EC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FCA5F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360AC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137 000</w:t>
            </w:r>
          </w:p>
        </w:tc>
      </w:tr>
      <w:tr w:rsidR="000242BC" w:rsidRPr="00F70F0C" w14:paraId="18BF2BA7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3C816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FE55C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ECD84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53 722 000</w:t>
            </w:r>
          </w:p>
        </w:tc>
      </w:tr>
      <w:tr w:rsidR="000242BC" w:rsidRPr="00F70F0C" w14:paraId="5263E531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A7251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lastRenderedPageBreak/>
              <w:t>182 1 06 01030 13 1000 110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086A9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AD757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28 737 000</w:t>
            </w:r>
          </w:p>
        </w:tc>
      </w:tr>
      <w:tr w:rsidR="000242BC" w:rsidRPr="00F70F0C" w14:paraId="1CDB646B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C78AB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182 1 06 06033 13 1000 110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E193A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AAF7F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18 973 000</w:t>
            </w:r>
          </w:p>
        </w:tc>
      </w:tr>
      <w:tr w:rsidR="000242BC" w:rsidRPr="00F70F0C" w14:paraId="4EF57853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82913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182 1 06 06043 13 1000 110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C8D53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697AC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6 012 000</w:t>
            </w:r>
          </w:p>
        </w:tc>
      </w:tr>
      <w:tr w:rsidR="000242BC" w:rsidRPr="00F70F0C" w14:paraId="2E1ABBB3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5F5FF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B1C6A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DF41D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10 910 000</w:t>
            </w:r>
          </w:p>
        </w:tc>
      </w:tr>
      <w:tr w:rsidR="000242BC" w:rsidRPr="00F70F0C" w14:paraId="54D273B6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FA096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07D2C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EE34A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0242BC" w:rsidRPr="00F70F0C" w14:paraId="57FD06C5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DE130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950 1 11 05025 13 0000 120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4C0A3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EEAA9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0242BC" w:rsidRPr="00F70F0C" w14:paraId="7E42B76C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9A84F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950 1 11 05075 13 0000 120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A9207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0DA48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0242BC" w:rsidRPr="00F70F0C" w14:paraId="0C94321E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39E12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950 1 11 09045 13 0000 120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411D9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D8E99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0242BC" w:rsidRPr="00F70F0C" w14:paraId="2364C498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354A8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lastRenderedPageBreak/>
              <w:t>000 1 13 00000 00 0000 000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38DDF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65983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1 145 000</w:t>
            </w:r>
          </w:p>
        </w:tc>
      </w:tr>
      <w:tr w:rsidR="000242BC" w:rsidRPr="00F70F0C" w14:paraId="12FCAE13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6B210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950 1 13 01995 13 0001 130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A0E85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BBDCA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0242BC" w:rsidRPr="00F70F0C" w14:paraId="479D2F72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ED185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950 1 13 01995 13 0002 130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87ACA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B55F3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242BC" w:rsidRPr="00F70F0C" w14:paraId="14F4EDFD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213B5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950 1 13 02995 13 0000 130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B0B27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7AF82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0242BC" w:rsidRPr="00F70F0C" w14:paraId="73E711B9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ABBA2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CFC96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2CBF4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0242BC" w:rsidRPr="00F70F0C" w14:paraId="6FB97A09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FEE5B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950 1 14 02053 13 0000 410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7CE2F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DB29A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242BC" w:rsidRPr="00F70F0C" w14:paraId="5F638531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B9F09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0E82C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7B9E5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0242BC" w:rsidRPr="00F70F0C" w14:paraId="1C068475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A483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950 1 14 06025 13 0000 430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8E4CC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E2A38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0242BC" w:rsidRPr="00F70F0C" w14:paraId="1E65D21B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43560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0788B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D5014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401 000</w:t>
            </w:r>
          </w:p>
        </w:tc>
      </w:tr>
      <w:tr w:rsidR="000242BC" w:rsidRPr="00F70F0C" w14:paraId="384F3476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A0A2F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000 1 16 02000 02 0000 140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585A4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4B2E0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401 000</w:t>
            </w:r>
          </w:p>
        </w:tc>
      </w:tr>
      <w:tr w:rsidR="000242BC" w:rsidRPr="00F70F0C" w14:paraId="20CC928C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C5AB9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931 1 16 02020 02 0000 140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14C76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F423B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401 000</w:t>
            </w:r>
          </w:p>
        </w:tc>
      </w:tr>
      <w:tr w:rsidR="000242BC" w:rsidRPr="00F70F0C" w14:paraId="50BFAD14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ED8C7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F34EB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DE10F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800 000</w:t>
            </w:r>
          </w:p>
        </w:tc>
      </w:tr>
      <w:tr w:rsidR="000242BC" w:rsidRPr="00F70F0C" w14:paraId="5CDB522A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FADAF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950 1 17 05050 13 0001 180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6EF1C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FEB86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0242BC" w:rsidRPr="00F70F0C" w14:paraId="31A34429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BF0F8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950 1 17 05050 13 0002 180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84085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013C4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242BC" w:rsidRPr="00F70F0C" w14:paraId="521B64AF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A9955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lastRenderedPageBreak/>
              <w:t>000 2 00 00000 00 0000 000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933CF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5758C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222 281 445</w:t>
            </w:r>
          </w:p>
        </w:tc>
      </w:tr>
      <w:tr w:rsidR="000242BC" w:rsidRPr="00F70F0C" w14:paraId="2DAB6C81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26BD5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FB78D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168B9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222 281 445</w:t>
            </w:r>
          </w:p>
        </w:tc>
      </w:tr>
      <w:tr w:rsidR="000242BC" w:rsidRPr="00F70F0C" w14:paraId="6ABF7C78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E6EE6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145D2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06215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31 890 000</w:t>
            </w:r>
          </w:p>
        </w:tc>
      </w:tr>
      <w:tr w:rsidR="000242BC" w:rsidRPr="00F70F0C" w14:paraId="035A4DDF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6F450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000 2 02 19999 13 0000 150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79068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Прочие дотации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BBC79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31 890 000</w:t>
            </w:r>
          </w:p>
        </w:tc>
      </w:tr>
      <w:tr w:rsidR="000242BC" w:rsidRPr="00F70F0C" w14:paraId="48502522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A044E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955 2 02 19999 13 1010 150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40931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Прочие дотации бюджетам городских поселений (дотация на решение вопрос местного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16302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31 890 000</w:t>
            </w:r>
          </w:p>
        </w:tc>
      </w:tr>
      <w:tr w:rsidR="000242BC" w:rsidRPr="00F70F0C" w14:paraId="15B6C159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D6849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697AE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5BBE9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190 391 445</w:t>
            </w:r>
          </w:p>
        </w:tc>
      </w:tr>
      <w:tr w:rsidR="000242BC" w:rsidRPr="00F70F0C" w14:paraId="746F5E32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435CC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950 2 02 20041 13 0000 150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08B01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19289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68 585 723</w:t>
            </w:r>
          </w:p>
        </w:tc>
      </w:tr>
      <w:tr w:rsidR="000242BC" w:rsidRPr="00F70F0C" w14:paraId="30E99FC5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D887E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950 2 02 25497 13 0000 150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A2C01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7014C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1 635 576</w:t>
            </w:r>
          </w:p>
        </w:tc>
      </w:tr>
      <w:tr w:rsidR="000242BC" w:rsidRPr="00F70F0C" w14:paraId="32AB66C9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31645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950 2 02 25555 13 0000 150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A1667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A563E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12 319 600</w:t>
            </w:r>
          </w:p>
        </w:tc>
      </w:tr>
      <w:tr w:rsidR="000242BC" w:rsidRPr="00F70F0C" w14:paraId="2C04AA65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2F3D3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000 2 02 29999 13 0000 150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0D871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C4B61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107 850 546</w:t>
            </w:r>
          </w:p>
        </w:tc>
      </w:tr>
      <w:tr w:rsidR="000242BC" w:rsidRPr="00F70F0C" w14:paraId="79900F0E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9BC95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950 2 02 29999 13 2005 150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47C70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6CC7F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0242BC" w:rsidRPr="00F70F0C" w14:paraId="3E1EE1B6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E9402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950 2 02 29999 13 2058 150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0D763" w14:textId="77777777" w:rsidR="000242BC" w:rsidRPr="00F70F0C" w:rsidRDefault="00E71A81" w:rsidP="002C31FB">
            <w:pPr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Прочие субсидии бюджетам городских поселений (субсидия на строительство и реконструкцию автомобильных дорог за счет средств инфраструктурного бюджетного кредита)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3AF75" w14:textId="77777777" w:rsidR="000242BC" w:rsidRPr="00F70F0C" w:rsidRDefault="00E71A81" w:rsidP="002C31FB">
            <w:pPr>
              <w:jc w:val="right"/>
              <w:rPr>
                <w:color w:val="000000"/>
                <w:sz w:val="24"/>
                <w:szCs w:val="24"/>
              </w:rPr>
            </w:pPr>
            <w:r w:rsidRPr="00F70F0C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0242BC" w:rsidRPr="00F70F0C" w14:paraId="1AB498DE" w14:textId="77777777" w:rsidTr="002C31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5E486" w14:textId="77777777" w:rsidR="000242BC" w:rsidRPr="00F70F0C" w:rsidRDefault="000242BC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CC79D" w14:textId="77777777" w:rsidR="000242BC" w:rsidRPr="00F70F0C" w:rsidRDefault="00E71A81" w:rsidP="002C31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2B132" w14:textId="77777777" w:rsidR="000242BC" w:rsidRPr="00F70F0C" w:rsidRDefault="00E71A81" w:rsidP="002C31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0F0C">
              <w:rPr>
                <w:b/>
                <w:bCs/>
                <w:color w:val="000000"/>
                <w:sz w:val="24"/>
                <w:szCs w:val="24"/>
              </w:rPr>
              <w:t>404 124 845</w:t>
            </w:r>
          </w:p>
        </w:tc>
      </w:tr>
    </w:tbl>
    <w:p w14:paraId="1D593DFD" w14:textId="77777777" w:rsidR="0062488A" w:rsidRDefault="0062488A"/>
    <w:sectPr w:rsidR="0062488A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3C31" w14:textId="77777777" w:rsidR="0062488A" w:rsidRDefault="00E71A81">
      <w:r>
        <w:separator/>
      </w:r>
    </w:p>
  </w:endnote>
  <w:endnote w:type="continuationSeparator" w:id="0">
    <w:p w14:paraId="39BB4702" w14:textId="77777777" w:rsidR="0062488A" w:rsidRDefault="00E71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242BC" w14:paraId="0FE01FC0" w14:textId="77777777">
      <w:tc>
        <w:tcPr>
          <w:tcW w:w="10704" w:type="dxa"/>
        </w:tcPr>
        <w:p w14:paraId="4111D572" w14:textId="77777777" w:rsidR="000242BC" w:rsidRDefault="00E71A8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64363D72" w14:textId="77777777" w:rsidR="000242BC" w:rsidRDefault="000242B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BD560" w14:textId="77777777" w:rsidR="0062488A" w:rsidRDefault="00E71A81">
      <w:r>
        <w:separator/>
      </w:r>
    </w:p>
  </w:footnote>
  <w:footnote w:type="continuationSeparator" w:id="0">
    <w:p w14:paraId="230A21BD" w14:textId="77777777" w:rsidR="0062488A" w:rsidRDefault="00E71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242BC" w14:paraId="665CD8AB" w14:textId="77777777">
      <w:tc>
        <w:tcPr>
          <w:tcW w:w="10704" w:type="dxa"/>
        </w:tcPr>
        <w:p w14:paraId="72DADB28" w14:textId="77777777" w:rsidR="000242BC" w:rsidRDefault="00E71A8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2C31FB">
            <w:rPr>
              <w:noProof/>
              <w:color w:val="000000"/>
            </w:rPr>
            <w:t>4</w:t>
          </w:r>
          <w:r>
            <w:fldChar w:fldCharType="end"/>
          </w:r>
        </w:p>
        <w:p w14:paraId="51167A40" w14:textId="77777777" w:rsidR="000242BC" w:rsidRDefault="000242B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42BC"/>
    <w:rsid w:val="000242BC"/>
    <w:rsid w:val="002C31FB"/>
    <w:rsid w:val="0062488A"/>
    <w:rsid w:val="00E71A81"/>
    <w:rsid w:val="00F7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E63AB"/>
  <w15:docId w15:val="{07C19FA5-DD41-4200-9D03-DC589771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2034</Words>
  <Characters>11596</Characters>
  <Application>Microsoft Office Word</Application>
  <DocSecurity>0</DocSecurity>
  <Lines>96</Lines>
  <Paragraphs>27</Paragraphs>
  <ScaleCrop>false</ScaleCrop>
  <Company/>
  <LinksUpToDate>false</LinksUpToDate>
  <CharactersWithSpaces>13603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4</cp:revision>
  <dcterms:created xsi:type="dcterms:W3CDTF">2025-02-04T08:03:00Z</dcterms:created>
  <dcterms:modified xsi:type="dcterms:W3CDTF">2025-02-04T08:26:00Z</dcterms:modified>
</cp:coreProperties>
</file>